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BE3CBC" w:rsidTr="00170621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BC" w:rsidRDefault="00BE3CBC" w:rsidP="0017062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BC" w:rsidRDefault="00BE3CBC" w:rsidP="00170621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BE3CBC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BC" w:rsidRDefault="00BE3CBC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BC" w:rsidRDefault="00BE3CBC" w:rsidP="00170621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BE3CBC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BC" w:rsidRDefault="00BE3CBC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BC" w:rsidRDefault="00BE3CBC" w:rsidP="00170621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BE3CBC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BC" w:rsidRDefault="00BE3CBC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BC" w:rsidRDefault="00BE3CBC" w:rsidP="00170621">
            <w:pPr>
              <w:jc w:val="center"/>
            </w:pPr>
            <w:r>
              <w:t>Тел.:8 (846)  972–76–00, 8 (937) 645–20-00</w:t>
            </w:r>
          </w:p>
        </w:tc>
      </w:tr>
      <w:tr w:rsidR="00BE3CBC" w:rsidRPr="00F01B96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CBC" w:rsidRDefault="00BE3CBC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CBC" w:rsidRPr="00277CFE" w:rsidRDefault="00BE3CBC" w:rsidP="00170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97504A" w:rsidRPr="00752959" w:rsidRDefault="0097504A">
      <w:pPr>
        <w:rPr>
          <w:lang w:val="en-US"/>
        </w:rPr>
      </w:pPr>
    </w:p>
    <w:p w:rsidR="00BE3CBC" w:rsidRPr="005D145B" w:rsidRDefault="00BE3CBC" w:rsidP="00BE3CBC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BE3CBC" w:rsidRDefault="00BE3CBC"/>
    <w:tbl>
      <w:tblPr>
        <w:tblStyle w:val="a5"/>
        <w:tblW w:w="0" w:type="auto"/>
        <w:tblLook w:val="04A0"/>
      </w:tblPr>
      <w:tblGrid>
        <w:gridCol w:w="816"/>
        <w:gridCol w:w="7208"/>
        <w:gridCol w:w="1547"/>
      </w:tblGrid>
      <w:tr w:rsidR="00BE3CBC" w:rsidRPr="00F57D77" w:rsidTr="001D54CA">
        <w:tc>
          <w:tcPr>
            <w:tcW w:w="9571" w:type="dxa"/>
            <w:gridSpan w:val="3"/>
          </w:tcPr>
          <w:p w:rsidR="00BE3CBC" w:rsidRPr="0027624A" w:rsidRDefault="0027624A" w:rsidP="0027624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7624A">
              <w:rPr>
                <w:b/>
                <w:color w:val="000000"/>
                <w:sz w:val="32"/>
                <w:szCs w:val="32"/>
              </w:rPr>
              <w:t xml:space="preserve">Оформление разрешения на выезд </w:t>
            </w:r>
            <w:r w:rsidR="00F01B96">
              <w:rPr>
                <w:b/>
                <w:color w:val="000000"/>
                <w:sz w:val="32"/>
                <w:szCs w:val="32"/>
              </w:rPr>
              <w:t>и гражданства РФ</w:t>
            </w:r>
          </w:p>
        </w:tc>
      </w:tr>
      <w:tr w:rsidR="00BE3CBC" w:rsidRPr="00F57D77" w:rsidTr="00170621">
        <w:tc>
          <w:tcPr>
            <w:tcW w:w="816" w:type="dxa"/>
          </w:tcPr>
          <w:p w:rsidR="00BE3CBC" w:rsidRPr="00F57D77" w:rsidRDefault="00BE3CB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8" w:type="dxa"/>
          </w:tcPr>
          <w:p w:rsidR="00BE3CBC" w:rsidRPr="00F57D77" w:rsidRDefault="00BE3CB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47" w:type="dxa"/>
          </w:tcPr>
          <w:p w:rsidR="00BE3CBC" w:rsidRPr="00F57D77" w:rsidRDefault="00BE3CBC" w:rsidP="00170621">
            <w:pPr>
              <w:spacing w:line="360" w:lineRule="auto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Цена, руб.</w:t>
            </w:r>
          </w:p>
        </w:tc>
      </w:tr>
      <w:tr w:rsidR="00BE3CBC" w:rsidRPr="00F57D77" w:rsidTr="00A76CF7">
        <w:tc>
          <w:tcPr>
            <w:tcW w:w="816" w:type="dxa"/>
          </w:tcPr>
          <w:p w:rsidR="00BE3CBC" w:rsidRPr="005D145B" w:rsidRDefault="00BE3CB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8" w:type="dxa"/>
            <w:vAlign w:val="center"/>
          </w:tcPr>
          <w:p w:rsidR="00BE3CBC" w:rsidRPr="00A32136" w:rsidRDefault="00BE3CB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Оформление сопрово</w:t>
            </w:r>
            <w:r>
              <w:rPr>
                <w:b/>
                <w:color w:val="000000"/>
                <w:sz w:val="28"/>
                <w:szCs w:val="28"/>
              </w:rPr>
              <w:t>ждения</w:t>
            </w:r>
            <w:r w:rsidRPr="00A32136">
              <w:rPr>
                <w:b/>
                <w:color w:val="000000"/>
                <w:sz w:val="28"/>
                <w:szCs w:val="28"/>
              </w:rPr>
              <w:t xml:space="preserve"> выезда несовершеннолетнего за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32136">
              <w:rPr>
                <w:b/>
                <w:color w:val="000000"/>
                <w:sz w:val="28"/>
                <w:szCs w:val="28"/>
              </w:rPr>
              <w:t>границу</w:t>
            </w:r>
          </w:p>
        </w:tc>
        <w:tc>
          <w:tcPr>
            <w:tcW w:w="1547" w:type="dxa"/>
          </w:tcPr>
          <w:p w:rsidR="00BE3CBC" w:rsidRPr="00F57D77" w:rsidRDefault="00752959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E3CBC">
              <w:rPr>
                <w:b/>
                <w:sz w:val="28"/>
                <w:szCs w:val="28"/>
              </w:rPr>
              <w:t>000</w:t>
            </w:r>
          </w:p>
        </w:tc>
      </w:tr>
      <w:tr w:rsidR="00BE3CBC" w:rsidRPr="00F57D77" w:rsidTr="00A76CF7">
        <w:tc>
          <w:tcPr>
            <w:tcW w:w="816" w:type="dxa"/>
          </w:tcPr>
          <w:p w:rsidR="00BE3CBC" w:rsidRDefault="00BE3CB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08" w:type="dxa"/>
            <w:vAlign w:val="center"/>
          </w:tcPr>
          <w:p w:rsidR="00BE3CBC" w:rsidRPr="00A32136" w:rsidRDefault="00BE3CB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Оформление загранпаспорта для ребенка</w:t>
            </w:r>
          </w:p>
        </w:tc>
        <w:tc>
          <w:tcPr>
            <w:tcW w:w="1547" w:type="dxa"/>
          </w:tcPr>
          <w:p w:rsidR="00BE3CBC" w:rsidRPr="00F57D77" w:rsidRDefault="00BE3CBC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</w:t>
            </w:r>
          </w:p>
        </w:tc>
      </w:tr>
      <w:tr w:rsidR="00BE3CBC" w:rsidRPr="00F57D77" w:rsidTr="00A76CF7">
        <w:tc>
          <w:tcPr>
            <w:tcW w:w="816" w:type="dxa"/>
          </w:tcPr>
          <w:p w:rsidR="00BE3CBC" w:rsidRDefault="00BE3CB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8" w:type="dxa"/>
            <w:vAlign w:val="center"/>
          </w:tcPr>
          <w:p w:rsidR="00BE3CBC" w:rsidRPr="00A32136" w:rsidRDefault="00BE3CB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Оформление загранпаспорта для взрослого</w:t>
            </w:r>
          </w:p>
        </w:tc>
        <w:tc>
          <w:tcPr>
            <w:tcW w:w="1547" w:type="dxa"/>
          </w:tcPr>
          <w:p w:rsidR="00BE3CBC" w:rsidRPr="00F57D77" w:rsidRDefault="00752959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E3CBC">
              <w:rPr>
                <w:b/>
                <w:sz w:val="28"/>
                <w:szCs w:val="28"/>
              </w:rPr>
              <w:t>000</w:t>
            </w:r>
          </w:p>
        </w:tc>
      </w:tr>
      <w:tr w:rsidR="00BE3CBC" w:rsidRPr="00F57D77" w:rsidTr="00A76CF7">
        <w:tc>
          <w:tcPr>
            <w:tcW w:w="816" w:type="dxa"/>
          </w:tcPr>
          <w:p w:rsidR="00BE3CBC" w:rsidRDefault="00BE3CB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8" w:type="dxa"/>
            <w:vAlign w:val="center"/>
          </w:tcPr>
          <w:p w:rsidR="00BE3CBC" w:rsidRPr="00A32136" w:rsidRDefault="00BE3CB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Получение визы</w:t>
            </w:r>
          </w:p>
        </w:tc>
        <w:tc>
          <w:tcPr>
            <w:tcW w:w="1547" w:type="dxa"/>
          </w:tcPr>
          <w:p w:rsidR="00BE3CBC" w:rsidRPr="00F57D77" w:rsidRDefault="00BE3CBC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</w:t>
            </w:r>
          </w:p>
        </w:tc>
      </w:tr>
      <w:tr w:rsidR="00752959" w:rsidRPr="00F57D77" w:rsidTr="00A76CF7">
        <w:tc>
          <w:tcPr>
            <w:tcW w:w="816" w:type="dxa"/>
          </w:tcPr>
          <w:p w:rsidR="00752959" w:rsidRDefault="0075295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8" w:type="dxa"/>
            <w:vAlign w:val="center"/>
          </w:tcPr>
          <w:p w:rsidR="00752959" w:rsidRPr="00A32136" w:rsidRDefault="0075295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Таможенное сопровождение</w:t>
            </w:r>
          </w:p>
        </w:tc>
        <w:tc>
          <w:tcPr>
            <w:tcW w:w="1547" w:type="dxa"/>
          </w:tcPr>
          <w:p w:rsidR="00752959" w:rsidRDefault="00752959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20000</w:t>
            </w:r>
          </w:p>
        </w:tc>
      </w:tr>
      <w:tr w:rsidR="00BE3CBC" w:rsidRPr="00F57D77" w:rsidTr="00A76CF7">
        <w:tc>
          <w:tcPr>
            <w:tcW w:w="816" w:type="dxa"/>
          </w:tcPr>
          <w:p w:rsidR="00BE3CBC" w:rsidRDefault="00BE3CB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8" w:type="dxa"/>
            <w:vAlign w:val="center"/>
          </w:tcPr>
          <w:p w:rsidR="00BE3CBC" w:rsidRPr="00A32136" w:rsidRDefault="00BE3CB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 xml:space="preserve">Оформление разрешений на работу </w:t>
            </w:r>
            <w:r>
              <w:rPr>
                <w:b/>
                <w:color w:val="000000"/>
                <w:sz w:val="28"/>
                <w:szCs w:val="28"/>
              </w:rPr>
              <w:t>иностранному гражданину</w:t>
            </w:r>
          </w:p>
        </w:tc>
        <w:tc>
          <w:tcPr>
            <w:tcW w:w="1547" w:type="dxa"/>
          </w:tcPr>
          <w:p w:rsidR="00BE3CBC" w:rsidRPr="00F57D77" w:rsidRDefault="00BE3CBC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</w:t>
            </w:r>
          </w:p>
        </w:tc>
      </w:tr>
      <w:tr w:rsidR="00752959" w:rsidRPr="00F57D77" w:rsidTr="00A76CF7">
        <w:tc>
          <w:tcPr>
            <w:tcW w:w="816" w:type="dxa"/>
          </w:tcPr>
          <w:p w:rsidR="00752959" w:rsidRDefault="0075295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208" w:type="dxa"/>
            <w:vAlign w:val="center"/>
          </w:tcPr>
          <w:p w:rsidR="00752959" w:rsidRPr="00A32136" w:rsidRDefault="0075295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патента</w:t>
            </w:r>
          </w:p>
        </w:tc>
        <w:tc>
          <w:tcPr>
            <w:tcW w:w="1547" w:type="dxa"/>
          </w:tcPr>
          <w:p w:rsidR="00752959" w:rsidRDefault="00752959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15000</w:t>
            </w:r>
          </w:p>
        </w:tc>
      </w:tr>
      <w:tr w:rsidR="00752959" w:rsidRPr="00F57D77" w:rsidTr="00A76CF7">
        <w:tc>
          <w:tcPr>
            <w:tcW w:w="816" w:type="dxa"/>
          </w:tcPr>
          <w:p w:rsidR="00752959" w:rsidRDefault="0075295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208" w:type="dxa"/>
            <w:vAlign w:val="center"/>
          </w:tcPr>
          <w:p w:rsidR="00752959" w:rsidRPr="00A32136" w:rsidRDefault="0075295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временного проживания иностранному гражданину на территории РФ</w:t>
            </w:r>
          </w:p>
        </w:tc>
        <w:tc>
          <w:tcPr>
            <w:tcW w:w="1547" w:type="dxa"/>
          </w:tcPr>
          <w:p w:rsidR="00752959" w:rsidRDefault="00752959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15000</w:t>
            </w:r>
          </w:p>
        </w:tc>
      </w:tr>
      <w:tr w:rsidR="00752959" w:rsidRPr="00F57D77" w:rsidTr="00A76CF7">
        <w:tc>
          <w:tcPr>
            <w:tcW w:w="816" w:type="dxa"/>
          </w:tcPr>
          <w:p w:rsidR="00752959" w:rsidRDefault="0075295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08" w:type="dxa"/>
            <w:vAlign w:val="center"/>
          </w:tcPr>
          <w:p w:rsidR="00752959" w:rsidRDefault="0075295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вида на жительство в РФ</w:t>
            </w:r>
          </w:p>
        </w:tc>
        <w:tc>
          <w:tcPr>
            <w:tcW w:w="1547" w:type="dxa"/>
          </w:tcPr>
          <w:p w:rsidR="00752959" w:rsidRDefault="00752959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15000</w:t>
            </w:r>
          </w:p>
        </w:tc>
      </w:tr>
      <w:tr w:rsidR="00752959" w:rsidRPr="00F57D77" w:rsidTr="00A76CF7">
        <w:tc>
          <w:tcPr>
            <w:tcW w:w="816" w:type="dxa"/>
          </w:tcPr>
          <w:p w:rsidR="00752959" w:rsidRDefault="0075295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08" w:type="dxa"/>
            <w:vAlign w:val="center"/>
          </w:tcPr>
          <w:p w:rsidR="00752959" w:rsidRDefault="0075295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гражданства РФ (по упрощенной программе)</w:t>
            </w:r>
          </w:p>
        </w:tc>
        <w:tc>
          <w:tcPr>
            <w:tcW w:w="1547" w:type="dxa"/>
          </w:tcPr>
          <w:p w:rsidR="00752959" w:rsidRDefault="00752959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15000</w:t>
            </w:r>
          </w:p>
        </w:tc>
      </w:tr>
      <w:tr w:rsidR="00752959" w:rsidRPr="00F57D77" w:rsidTr="00A76CF7">
        <w:tc>
          <w:tcPr>
            <w:tcW w:w="816" w:type="dxa"/>
          </w:tcPr>
          <w:p w:rsidR="00752959" w:rsidRDefault="00752959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08" w:type="dxa"/>
            <w:vAlign w:val="center"/>
          </w:tcPr>
          <w:p w:rsidR="00752959" w:rsidRDefault="00752959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гражданства РФ</w:t>
            </w:r>
          </w:p>
        </w:tc>
        <w:tc>
          <w:tcPr>
            <w:tcW w:w="1547" w:type="dxa"/>
          </w:tcPr>
          <w:p w:rsidR="00752959" w:rsidRDefault="00752959" w:rsidP="00BE3C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20000</w:t>
            </w:r>
          </w:p>
        </w:tc>
      </w:tr>
    </w:tbl>
    <w:p w:rsidR="00BE3CBC" w:rsidRPr="00BE3CBC" w:rsidRDefault="00BE3CBC"/>
    <w:sectPr w:rsidR="00BE3CBC" w:rsidRPr="00BE3CBC" w:rsidSect="009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CBC"/>
    <w:rsid w:val="0027624A"/>
    <w:rsid w:val="00625F80"/>
    <w:rsid w:val="00752959"/>
    <w:rsid w:val="008D3BB9"/>
    <w:rsid w:val="0097504A"/>
    <w:rsid w:val="00BE3CBC"/>
    <w:rsid w:val="00F0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BC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E3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4</cp:revision>
  <cp:lastPrinted>2016-10-01T07:18:00Z</cp:lastPrinted>
  <dcterms:created xsi:type="dcterms:W3CDTF">2016-09-29T07:38:00Z</dcterms:created>
  <dcterms:modified xsi:type="dcterms:W3CDTF">2016-10-01T07:18:00Z</dcterms:modified>
</cp:coreProperties>
</file>